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17" w:rsidRDefault="007B4AE2"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3338584</wp:posOffset>
            </wp:positionH>
            <wp:positionV relativeFrom="paragraph">
              <wp:posOffset>-85820</wp:posOffset>
            </wp:positionV>
            <wp:extent cx="2149949" cy="591981"/>
            <wp:effectExtent l="0" t="0" r="2701" b="0"/>
            <wp:wrapNone/>
            <wp:docPr id="4" name="0 Imagen" descr="Logo C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949" cy="59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A07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2282906</wp:posOffset>
            </wp:positionH>
            <wp:positionV relativeFrom="paragraph">
              <wp:posOffset>-350096</wp:posOffset>
            </wp:positionV>
            <wp:extent cx="422334" cy="1020111"/>
            <wp:effectExtent l="323850" t="0" r="301566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2334" cy="102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AFF">
        <w:rPr>
          <w:noProof/>
          <w:lang w:eastAsia="es-ES"/>
        </w:rPr>
        <w:drawing>
          <wp:inline distT="0" distB="0" distL="0" distR="0">
            <wp:extent cx="1476760" cy="469399"/>
            <wp:effectExtent l="19050" t="0" r="9140" b="0"/>
            <wp:docPr id="5" name="4 Imagen" descr="logo-de-ribadavia-conc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-ribadavia-concel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5662" cy="46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3D" w:rsidRDefault="00503F3D"/>
    <w:p w:rsidR="00503F3D" w:rsidRPr="00536920" w:rsidRDefault="00213936" w:rsidP="00503F3D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INSCRI</w:t>
      </w:r>
      <w:r w:rsidR="00503F3D" w:rsidRPr="00536920">
        <w:rPr>
          <w:b/>
          <w:sz w:val="36"/>
          <w:szCs w:val="36"/>
        </w:rPr>
        <w:t>CIÓN USUARIOS</w:t>
      </w:r>
      <w:r w:rsidR="00074ED9">
        <w:rPr>
          <w:b/>
          <w:sz w:val="36"/>
          <w:szCs w:val="36"/>
        </w:rPr>
        <w:t xml:space="preserve"> – 21/22</w:t>
      </w:r>
    </w:p>
    <w:tbl>
      <w:tblPr>
        <w:tblStyle w:val="Tablaconcuadrcula"/>
        <w:tblW w:w="0" w:type="auto"/>
        <w:tblInd w:w="4928" w:type="dxa"/>
        <w:tblLook w:val="04A0"/>
      </w:tblPr>
      <w:tblGrid>
        <w:gridCol w:w="3716"/>
      </w:tblGrid>
      <w:tr w:rsidR="007A5FE3" w:rsidRPr="00503F3D" w:rsidTr="00BE7EDB">
        <w:trPr>
          <w:trHeight w:val="663"/>
        </w:trPr>
        <w:tc>
          <w:tcPr>
            <w:tcW w:w="3716" w:type="dxa"/>
            <w:tcBorders>
              <w:bottom w:val="single" w:sz="4" w:space="0" w:color="auto"/>
            </w:tcBorders>
          </w:tcPr>
          <w:p w:rsidR="007A5FE3" w:rsidRPr="00503F3D" w:rsidRDefault="00213936" w:rsidP="0021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ABOADO:</w:t>
            </w:r>
          </w:p>
        </w:tc>
      </w:tr>
      <w:tr w:rsidR="00503F3D" w:rsidRPr="00503F3D" w:rsidTr="00BE7EDB">
        <w:trPr>
          <w:trHeight w:val="663"/>
        </w:trPr>
        <w:tc>
          <w:tcPr>
            <w:tcW w:w="3716" w:type="dxa"/>
            <w:shd w:val="clear" w:color="auto" w:fill="808080" w:themeFill="background1" w:themeFillShade="80"/>
            <w:vAlign w:val="center"/>
          </w:tcPr>
          <w:p w:rsidR="00503F3D" w:rsidRPr="00503F3D" w:rsidRDefault="00213936" w:rsidP="0021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RESERVA:</w:t>
            </w:r>
          </w:p>
        </w:tc>
      </w:tr>
    </w:tbl>
    <w:p w:rsidR="00E86F78" w:rsidRDefault="00E86F78">
      <w:pPr>
        <w:rPr>
          <w:sz w:val="24"/>
          <w:szCs w:val="24"/>
        </w:rPr>
      </w:pPr>
    </w:p>
    <w:p w:rsidR="00503F3D" w:rsidRDefault="00503F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: __________________ </w:t>
      </w:r>
      <w:proofErr w:type="spellStart"/>
      <w:r>
        <w:rPr>
          <w:sz w:val="24"/>
          <w:szCs w:val="24"/>
        </w:rPr>
        <w:t>Apelidos</w:t>
      </w:r>
      <w:proofErr w:type="spellEnd"/>
      <w:r>
        <w:rPr>
          <w:sz w:val="24"/>
          <w:szCs w:val="24"/>
        </w:rPr>
        <w:t>: ______________________________________</w:t>
      </w:r>
    </w:p>
    <w:p w:rsidR="00503F3D" w:rsidRDefault="00503F3D">
      <w:pPr>
        <w:rPr>
          <w:sz w:val="24"/>
          <w:szCs w:val="24"/>
        </w:rPr>
      </w:pPr>
      <w:r>
        <w:rPr>
          <w:sz w:val="24"/>
          <w:szCs w:val="24"/>
        </w:rPr>
        <w:t xml:space="preserve">Data de </w:t>
      </w:r>
      <w:proofErr w:type="spellStart"/>
      <w:r>
        <w:rPr>
          <w:sz w:val="24"/>
          <w:szCs w:val="24"/>
        </w:rPr>
        <w:t>nacemento</w:t>
      </w:r>
      <w:proofErr w:type="spellEnd"/>
      <w:r>
        <w:rPr>
          <w:sz w:val="24"/>
          <w:szCs w:val="24"/>
        </w:rPr>
        <w:t>: _________________ D.N.I.: _______________________________</w:t>
      </w:r>
    </w:p>
    <w:p w:rsidR="00503F3D" w:rsidRDefault="00503F3D">
      <w:pPr>
        <w:rPr>
          <w:sz w:val="24"/>
          <w:szCs w:val="24"/>
        </w:rPr>
      </w:pPr>
      <w:r>
        <w:rPr>
          <w:sz w:val="24"/>
          <w:szCs w:val="24"/>
        </w:rPr>
        <w:t>Enderezo: ______________________________________________________________</w:t>
      </w:r>
    </w:p>
    <w:p w:rsidR="00503F3D" w:rsidRDefault="00503F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Poboación</w:t>
      </w:r>
      <w:proofErr w:type="spellEnd"/>
      <w:r>
        <w:rPr>
          <w:sz w:val="24"/>
          <w:szCs w:val="24"/>
        </w:rPr>
        <w:t>: ___________________________________ C.P.: _____________________</w:t>
      </w:r>
    </w:p>
    <w:p w:rsidR="00503F3D" w:rsidRDefault="00503F3D">
      <w:pPr>
        <w:rPr>
          <w:sz w:val="24"/>
          <w:szCs w:val="24"/>
        </w:rPr>
      </w:pPr>
      <w:r>
        <w:rPr>
          <w:sz w:val="24"/>
          <w:szCs w:val="24"/>
        </w:rPr>
        <w:t>Teléfonos: ______________________________________________________________</w:t>
      </w:r>
    </w:p>
    <w:p w:rsidR="00503F3D" w:rsidRDefault="00503F3D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</w:t>
      </w:r>
    </w:p>
    <w:p w:rsidR="00503F3D" w:rsidRDefault="00503F3D">
      <w:pPr>
        <w:rPr>
          <w:sz w:val="24"/>
          <w:szCs w:val="24"/>
        </w:rPr>
      </w:pPr>
    </w:p>
    <w:p w:rsidR="00503F3D" w:rsidRPr="00536920" w:rsidRDefault="009A3484" w:rsidP="00503F3D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ESCOLA  DEPORTIVA </w:t>
      </w:r>
      <w:r w:rsidR="00601E56">
        <w:rPr>
          <w:b/>
          <w:sz w:val="36"/>
          <w:szCs w:val="36"/>
        </w:rPr>
        <w:t xml:space="preserve"> </w:t>
      </w:r>
      <w:r w:rsidR="006542F3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SICOMOTRICIDADE</w:t>
      </w:r>
      <w:r w:rsidR="00EA73AD">
        <w:rPr>
          <w:b/>
          <w:sz w:val="36"/>
          <w:szCs w:val="36"/>
        </w:rPr>
        <w:t xml:space="preserve"> </w:t>
      </w:r>
      <w:r w:rsidR="00601E56">
        <w:rPr>
          <w:b/>
          <w:sz w:val="36"/>
          <w:szCs w:val="36"/>
        </w:rPr>
        <w:t xml:space="preserve"> </w:t>
      </w:r>
      <w:r w:rsidR="00D037E9">
        <w:rPr>
          <w:b/>
          <w:sz w:val="36"/>
          <w:szCs w:val="36"/>
        </w:rPr>
        <w:t>(3-6</w:t>
      </w:r>
      <w:r w:rsidR="00EA73AD">
        <w:rPr>
          <w:b/>
          <w:sz w:val="36"/>
          <w:szCs w:val="36"/>
        </w:rPr>
        <w:t xml:space="preserve"> ANOS)</w:t>
      </w:r>
    </w:p>
    <w:p w:rsidR="00C72BCC" w:rsidRDefault="00C72BCC">
      <w:pPr>
        <w:rPr>
          <w:sz w:val="24"/>
          <w:szCs w:val="24"/>
        </w:rPr>
      </w:pPr>
    </w:p>
    <w:p w:rsidR="00A70425" w:rsidRDefault="00863D9E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7" style="position:absolute;margin-left:202.65pt;margin-top:20.85pt;width:19.85pt;height:45.5pt;z-index:251662336"/>
        </w:pict>
      </w:r>
      <w:r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5pt;margin-top:-5.8pt;width:222.3pt;height:94.4pt;z-index:251661312;mso-width-relative:margin;mso-height-relative:margin">
            <v:textbox>
              <w:txbxContent>
                <w:p w:rsidR="003A640E" w:rsidRPr="002860FF" w:rsidRDefault="003A640E" w:rsidP="003A640E">
                  <w:pPr>
                    <w:rPr>
                      <w:b/>
                      <w:u w:val="single"/>
                    </w:rPr>
                  </w:pPr>
                  <w:r w:rsidRPr="002860FF">
                    <w:rPr>
                      <w:b/>
                      <w:u w:val="single"/>
                    </w:rPr>
                    <w:t>GRUPO:</w:t>
                  </w:r>
                </w:p>
                <w:p w:rsidR="003A640E" w:rsidRPr="002860FF" w:rsidRDefault="00074ED9" w:rsidP="003A640E">
                  <w:pPr>
                    <w:ind w:firstLine="708"/>
                    <w:rPr>
                      <w:b/>
                    </w:rPr>
                  </w:pPr>
                  <w:r>
                    <w:rPr>
                      <w:b/>
                    </w:rPr>
                    <w:t>MÉRCORES 17:3</w:t>
                  </w:r>
                  <w:r w:rsidR="003A640E">
                    <w:rPr>
                      <w:b/>
                    </w:rPr>
                    <w:t>0</w:t>
                  </w:r>
                </w:p>
                <w:p w:rsidR="003A640E" w:rsidRPr="002860FF" w:rsidRDefault="00074ED9" w:rsidP="003A640E">
                  <w:pPr>
                    <w:ind w:firstLine="708"/>
                    <w:rPr>
                      <w:b/>
                    </w:rPr>
                  </w:pPr>
                  <w:r>
                    <w:rPr>
                      <w:b/>
                    </w:rPr>
                    <w:t>VENRES</w:t>
                  </w:r>
                  <w:r w:rsidR="003A640E" w:rsidRPr="002860FF">
                    <w:rPr>
                      <w:b/>
                    </w:rPr>
                    <w:t xml:space="preserve"> </w:t>
                  </w:r>
                  <w:r w:rsidR="00BE69EA">
                    <w:rPr>
                      <w:b/>
                    </w:rPr>
                    <w:t xml:space="preserve"> 1</w:t>
                  </w:r>
                  <w:r>
                    <w:rPr>
                      <w:b/>
                    </w:rPr>
                    <w:t>7:3</w:t>
                  </w:r>
                  <w:r w:rsidR="003A640E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3260"/>
      </w:tblGrid>
      <w:tr w:rsidR="009A3484" w:rsidTr="003A640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4" w:rsidRDefault="009A34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A3484" w:rsidRPr="00536920" w:rsidRDefault="00745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A73AD">
              <w:rPr>
                <w:b/>
                <w:sz w:val="24"/>
                <w:szCs w:val="24"/>
              </w:rPr>
              <w:t xml:space="preserve">SICOMOTRICIDADE </w:t>
            </w:r>
            <w:r w:rsidR="00EA73AD" w:rsidRPr="0074533A">
              <w:rPr>
                <w:b/>
              </w:rPr>
              <w:t>(3</w:t>
            </w:r>
            <w:r w:rsidR="009A3484" w:rsidRPr="0074533A">
              <w:rPr>
                <w:b/>
              </w:rPr>
              <w:t>-</w:t>
            </w:r>
            <w:r w:rsidR="00D037E9" w:rsidRPr="0074533A">
              <w:rPr>
                <w:b/>
              </w:rPr>
              <w:t>6</w:t>
            </w:r>
            <w:r w:rsidRPr="0074533A">
              <w:rPr>
                <w:b/>
              </w:rPr>
              <w:t xml:space="preserve"> a</w:t>
            </w:r>
            <w:r w:rsidR="009A3484" w:rsidRPr="0074533A">
              <w:rPr>
                <w:b/>
              </w:rPr>
              <w:t>nos)</w:t>
            </w:r>
          </w:p>
        </w:tc>
      </w:tr>
    </w:tbl>
    <w:p w:rsidR="00E86F78" w:rsidRDefault="00863D9E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2.65pt;margin-top:.95pt;width:19.85pt;height:0;z-index:251663360;mso-position-horizontal-relative:text;mso-position-vertical-relative:text" o:connectortype="straight"/>
        </w:pict>
      </w:r>
    </w:p>
    <w:p w:rsidR="003A640E" w:rsidRDefault="003A640E">
      <w:pPr>
        <w:rPr>
          <w:sz w:val="24"/>
          <w:szCs w:val="24"/>
        </w:rPr>
      </w:pPr>
    </w:p>
    <w:p w:rsidR="003A640E" w:rsidRDefault="003A640E">
      <w:pPr>
        <w:rPr>
          <w:sz w:val="24"/>
          <w:szCs w:val="24"/>
        </w:rPr>
      </w:pPr>
    </w:p>
    <w:p w:rsidR="00E86F78" w:rsidRDefault="00E86F78" w:rsidP="00E86F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Ribadavia</w:t>
      </w:r>
      <w:proofErr w:type="spellEnd"/>
      <w:r>
        <w:rPr>
          <w:sz w:val="24"/>
          <w:szCs w:val="24"/>
        </w:rPr>
        <w:t>, _______ de ____________________ de 20____.</w:t>
      </w:r>
    </w:p>
    <w:p w:rsidR="00E86F78" w:rsidRDefault="00E86F78" w:rsidP="00E86F78">
      <w:pPr>
        <w:jc w:val="center"/>
        <w:rPr>
          <w:sz w:val="24"/>
          <w:szCs w:val="24"/>
        </w:rPr>
      </w:pPr>
    </w:p>
    <w:p w:rsidR="00E86F78" w:rsidRDefault="00E86F78" w:rsidP="00E86F78">
      <w:pPr>
        <w:jc w:val="center"/>
        <w:rPr>
          <w:sz w:val="24"/>
          <w:szCs w:val="24"/>
        </w:rPr>
      </w:pPr>
    </w:p>
    <w:p w:rsidR="00E86F78" w:rsidRPr="00503F3D" w:rsidRDefault="003F2AA9" w:rsidP="00E86F78">
      <w:pPr>
        <w:jc w:val="center"/>
        <w:rPr>
          <w:sz w:val="24"/>
          <w:szCs w:val="24"/>
        </w:rPr>
      </w:pPr>
      <w:r>
        <w:rPr>
          <w:sz w:val="24"/>
          <w:szCs w:val="24"/>
        </w:rPr>
        <w:t>ASDO</w:t>
      </w:r>
      <w:r w:rsidR="00E86F78">
        <w:rPr>
          <w:sz w:val="24"/>
          <w:szCs w:val="24"/>
        </w:rPr>
        <w:t>.: ___________________________________</w:t>
      </w:r>
    </w:p>
    <w:sectPr w:rsidR="00E86F78" w:rsidRPr="00503F3D" w:rsidSect="003C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70467"/>
    <w:rsid w:val="00002584"/>
    <w:rsid w:val="00074ED9"/>
    <w:rsid w:val="000927D5"/>
    <w:rsid w:val="0016364F"/>
    <w:rsid w:val="00164E8B"/>
    <w:rsid w:val="00213936"/>
    <w:rsid w:val="002230E4"/>
    <w:rsid w:val="00271C1C"/>
    <w:rsid w:val="002F1631"/>
    <w:rsid w:val="00307D7A"/>
    <w:rsid w:val="00344387"/>
    <w:rsid w:val="003801E4"/>
    <w:rsid w:val="003A640E"/>
    <w:rsid w:val="003C3AFF"/>
    <w:rsid w:val="003C3D17"/>
    <w:rsid w:val="003C72E6"/>
    <w:rsid w:val="003E6B08"/>
    <w:rsid w:val="003F2AA9"/>
    <w:rsid w:val="004019F3"/>
    <w:rsid w:val="004453E0"/>
    <w:rsid w:val="00465C13"/>
    <w:rsid w:val="00476B86"/>
    <w:rsid w:val="00482340"/>
    <w:rsid w:val="00503F3D"/>
    <w:rsid w:val="0051760F"/>
    <w:rsid w:val="005330B6"/>
    <w:rsid w:val="00536920"/>
    <w:rsid w:val="0059075B"/>
    <w:rsid w:val="005C3FFE"/>
    <w:rsid w:val="00601E56"/>
    <w:rsid w:val="006542F3"/>
    <w:rsid w:val="0074533A"/>
    <w:rsid w:val="007A4C66"/>
    <w:rsid w:val="007A5FE3"/>
    <w:rsid w:val="007B4AE2"/>
    <w:rsid w:val="00863D9E"/>
    <w:rsid w:val="008A3107"/>
    <w:rsid w:val="008B1D84"/>
    <w:rsid w:val="009564FE"/>
    <w:rsid w:val="009A3484"/>
    <w:rsid w:val="00A70425"/>
    <w:rsid w:val="00AF4ABF"/>
    <w:rsid w:val="00B73DEF"/>
    <w:rsid w:val="00BE69EA"/>
    <w:rsid w:val="00BE7EDB"/>
    <w:rsid w:val="00C06A07"/>
    <w:rsid w:val="00C40BE1"/>
    <w:rsid w:val="00C4165B"/>
    <w:rsid w:val="00C70467"/>
    <w:rsid w:val="00C72BCC"/>
    <w:rsid w:val="00D037E9"/>
    <w:rsid w:val="00D5382D"/>
    <w:rsid w:val="00D832E6"/>
    <w:rsid w:val="00E86F78"/>
    <w:rsid w:val="00E906BC"/>
    <w:rsid w:val="00E9174B"/>
    <w:rsid w:val="00E91CD3"/>
    <w:rsid w:val="00EA73AD"/>
    <w:rsid w:val="00EC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F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4B66B-1C84-41BF-A745-F68C5237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RECEPCION</cp:lastModifiedBy>
  <cp:revision>25</cp:revision>
  <cp:lastPrinted>2021-09-06T08:12:00Z</cp:lastPrinted>
  <dcterms:created xsi:type="dcterms:W3CDTF">2016-08-31T06:58:00Z</dcterms:created>
  <dcterms:modified xsi:type="dcterms:W3CDTF">2021-09-13T11:23:00Z</dcterms:modified>
</cp:coreProperties>
</file>